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5" w:lineRule="auto"/>
        <w:ind w:firstLine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</w:p>
    <w:p>
      <w:pPr>
        <w:spacing w:before="240" w:line="185" w:lineRule="auto"/>
        <w:ind w:firstLine="1814"/>
      </w:pPr>
      <w:r>
        <w:rPr>
          <w:rFonts w:ascii="宋体" w:hAnsi="宋体" w:eastAsia="宋体" w:cs="宋体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国网中级职称理论考前培训班报名回执</w:t>
      </w:r>
    </w:p>
    <w:p>
      <w:pPr>
        <w:spacing w:line="141" w:lineRule="exact"/>
      </w:pPr>
    </w:p>
    <w:tbl>
      <w:tblPr>
        <w:tblStyle w:val="4"/>
        <w:tblW w:w="89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679"/>
        <w:gridCol w:w="1466"/>
        <w:gridCol w:w="1465"/>
        <w:gridCol w:w="2373"/>
        <w:gridCol w:w="12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97" w:type="dxa"/>
            <w:textDirection w:val="tbRlV"/>
            <w:vAlign w:val="top"/>
          </w:tcPr>
          <w:p>
            <w:pPr>
              <w:spacing w:before="196" w:line="180" w:lineRule="auto"/>
              <w:ind w:firstLine="197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序</w:t>
            </w:r>
            <w:r>
              <w:rPr>
                <w:rFonts w:ascii="宋体" w:hAnsi="宋体" w:eastAsia="宋体" w:cs="宋体"/>
                <w:spacing w:val="110"/>
                <w:sz w:val="30"/>
                <w:szCs w:val="30"/>
              </w:rPr>
              <w:t xml:space="preserve"> </w:t>
            </w:r>
            <w:r>
              <w:rPr>
                <w:rFonts w:ascii="宋体" w:hAnsi="宋体" w:eastAsia="宋体" w:cs="宋体"/>
                <w:sz w:val="30"/>
                <w:szCs w:val="30"/>
              </w:rPr>
              <w:t>号</w:t>
            </w:r>
          </w:p>
        </w:tc>
        <w:tc>
          <w:tcPr>
            <w:tcW w:w="1679" w:type="dxa"/>
            <w:vAlign w:val="top"/>
          </w:tcPr>
          <w:p>
            <w:pPr>
              <w:spacing w:line="376" w:lineRule="auto"/>
              <w:rPr>
                <w:rFonts w:ascii="Times New Roman"/>
                <w:sz w:val="21"/>
              </w:rPr>
            </w:pPr>
          </w:p>
          <w:p>
            <w:pPr>
              <w:spacing w:before="97" w:line="185" w:lineRule="auto"/>
              <w:ind w:firstLine="25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5"/>
                <w:sz w:val="30"/>
                <w:szCs w:val="30"/>
              </w:rPr>
              <w:t>学员姓名</w:t>
            </w:r>
          </w:p>
        </w:tc>
        <w:tc>
          <w:tcPr>
            <w:tcW w:w="1466" w:type="dxa"/>
            <w:vAlign w:val="top"/>
          </w:tcPr>
          <w:p>
            <w:pPr>
              <w:spacing w:line="376" w:lineRule="auto"/>
              <w:rPr>
                <w:rFonts w:ascii="Times New Roman"/>
                <w:sz w:val="21"/>
              </w:rPr>
            </w:pPr>
          </w:p>
          <w:p>
            <w:pPr>
              <w:spacing w:before="97" w:line="185" w:lineRule="auto"/>
              <w:ind w:firstLine="47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24"/>
                <w:sz w:val="30"/>
                <w:szCs w:val="30"/>
              </w:rPr>
              <w:t>电话</w:t>
            </w:r>
          </w:p>
        </w:tc>
        <w:tc>
          <w:tcPr>
            <w:tcW w:w="1465" w:type="dxa"/>
            <w:vAlign w:val="top"/>
          </w:tcPr>
          <w:p>
            <w:pPr>
              <w:spacing w:line="376" w:lineRule="auto"/>
              <w:rPr>
                <w:rFonts w:ascii="Times New Roman"/>
                <w:sz w:val="21"/>
              </w:rPr>
            </w:pPr>
          </w:p>
          <w:p>
            <w:pPr>
              <w:spacing w:before="97" w:line="185" w:lineRule="auto"/>
              <w:ind w:firstLine="44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7"/>
                <w:sz w:val="30"/>
                <w:szCs w:val="30"/>
              </w:rPr>
              <w:t>年龄</w:t>
            </w:r>
          </w:p>
        </w:tc>
        <w:tc>
          <w:tcPr>
            <w:tcW w:w="2373" w:type="dxa"/>
            <w:vAlign w:val="top"/>
          </w:tcPr>
          <w:p>
            <w:pPr>
              <w:spacing w:line="376" w:lineRule="auto"/>
              <w:rPr>
                <w:rFonts w:ascii="Times New Roman"/>
                <w:sz w:val="21"/>
              </w:rPr>
            </w:pPr>
          </w:p>
          <w:p>
            <w:pPr>
              <w:spacing w:before="97" w:line="185" w:lineRule="auto"/>
              <w:ind w:firstLine="4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身份证号码</w:t>
            </w:r>
          </w:p>
        </w:tc>
        <w:tc>
          <w:tcPr>
            <w:tcW w:w="1297" w:type="dxa"/>
            <w:vAlign w:val="top"/>
          </w:tcPr>
          <w:p>
            <w:pPr>
              <w:spacing w:line="376" w:lineRule="auto"/>
              <w:rPr>
                <w:rFonts w:ascii="Times New Roman"/>
                <w:sz w:val="21"/>
              </w:rPr>
            </w:pPr>
          </w:p>
          <w:p>
            <w:pPr>
              <w:spacing w:before="97" w:line="185" w:lineRule="auto"/>
              <w:ind w:firstLine="36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9"/>
                <w:sz w:val="30"/>
                <w:szCs w:val="30"/>
              </w:rPr>
              <w:t>学历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" w:type="dxa"/>
            <w:vAlign w:val="top"/>
          </w:tcPr>
          <w:p>
            <w:pPr>
              <w:spacing w:before="237" w:line="180" w:lineRule="auto"/>
              <w:ind w:firstLine="30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1679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466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373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" w:type="dxa"/>
            <w:vAlign w:val="top"/>
          </w:tcPr>
          <w:p>
            <w:pPr>
              <w:spacing w:before="241" w:line="180" w:lineRule="auto"/>
              <w:ind w:firstLine="28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1679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466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373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97" w:type="dxa"/>
            <w:vAlign w:val="top"/>
          </w:tcPr>
          <w:p>
            <w:pPr>
              <w:spacing w:before="241" w:line="180" w:lineRule="auto"/>
              <w:ind w:firstLine="28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1679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466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46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373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977" w:type="dxa"/>
            <w:gridSpan w:val="6"/>
            <w:vAlign w:val="top"/>
          </w:tcPr>
          <w:p>
            <w:pPr>
              <w:spacing w:before="196" w:line="185" w:lineRule="auto"/>
              <w:ind w:firstLine="104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"/>
                <w:sz w:val="30"/>
                <w:szCs w:val="30"/>
              </w:rPr>
              <w:t>开票信息（开发票必填与缴费信息一致单位或个人）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76" w:type="dxa"/>
            <w:gridSpan w:val="2"/>
            <w:vAlign w:val="top"/>
          </w:tcPr>
          <w:p>
            <w:pPr>
              <w:spacing w:before="195" w:line="185" w:lineRule="auto"/>
              <w:ind w:firstLine="59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开票抬头</w:t>
            </w:r>
          </w:p>
        </w:tc>
        <w:tc>
          <w:tcPr>
            <w:tcW w:w="6601" w:type="dxa"/>
            <w:gridSpan w:val="4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76" w:type="dxa"/>
            <w:gridSpan w:val="2"/>
            <w:vAlign w:val="top"/>
          </w:tcPr>
          <w:p>
            <w:pPr>
              <w:spacing w:before="196" w:line="185" w:lineRule="auto"/>
              <w:ind w:firstLine="446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税务登记号</w:t>
            </w:r>
          </w:p>
        </w:tc>
        <w:tc>
          <w:tcPr>
            <w:tcW w:w="6601" w:type="dxa"/>
            <w:gridSpan w:val="4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76" w:type="dxa"/>
            <w:gridSpan w:val="2"/>
            <w:vAlign w:val="top"/>
          </w:tcPr>
          <w:p>
            <w:pPr>
              <w:spacing w:before="195" w:line="185" w:lineRule="auto"/>
              <w:ind w:firstLine="59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开户银行</w:t>
            </w:r>
          </w:p>
        </w:tc>
        <w:tc>
          <w:tcPr>
            <w:tcW w:w="6601" w:type="dxa"/>
            <w:gridSpan w:val="4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76" w:type="dxa"/>
            <w:gridSpan w:val="2"/>
            <w:vAlign w:val="top"/>
          </w:tcPr>
          <w:p>
            <w:pPr>
              <w:spacing w:before="196" w:line="185" w:lineRule="auto"/>
              <w:ind w:firstLine="59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4"/>
                <w:sz w:val="30"/>
                <w:szCs w:val="30"/>
              </w:rPr>
              <w:t>银行账号</w:t>
            </w:r>
          </w:p>
        </w:tc>
        <w:tc>
          <w:tcPr>
            <w:tcW w:w="6601" w:type="dxa"/>
            <w:gridSpan w:val="4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76" w:type="dxa"/>
            <w:gridSpan w:val="2"/>
            <w:vAlign w:val="top"/>
          </w:tcPr>
          <w:p>
            <w:pPr>
              <w:spacing w:before="195" w:line="185" w:lineRule="auto"/>
              <w:ind w:firstLine="448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3"/>
                <w:sz w:val="30"/>
                <w:szCs w:val="30"/>
              </w:rPr>
              <w:t>地址及电话</w:t>
            </w:r>
          </w:p>
        </w:tc>
        <w:tc>
          <w:tcPr>
            <w:tcW w:w="6601" w:type="dxa"/>
            <w:gridSpan w:val="4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76" w:type="dxa"/>
            <w:gridSpan w:val="2"/>
            <w:vAlign w:val="top"/>
          </w:tcPr>
          <w:p>
            <w:pPr>
              <w:spacing w:before="195" w:line="185" w:lineRule="auto"/>
              <w:ind w:firstLine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报名单位联系人姓名及电话</w:t>
            </w:r>
          </w:p>
        </w:tc>
        <w:tc>
          <w:tcPr>
            <w:tcW w:w="6601" w:type="dxa"/>
            <w:gridSpan w:val="4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</w:tbl>
    <w:p>
      <w:pPr>
        <w:spacing w:line="314" w:lineRule="auto"/>
        <w:rPr>
          <w:rFonts w:ascii="Times New Roman"/>
          <w:sz w:val="21"/>
        </w:rPr>
      </w:pPr>
    </w:p>
    <w:p>
      <w:pPr>
        <w:spacing w:before="104" w:line="188" w:lineRule="auto"/>
        <w:ind w:firstLine="405"/>
        <w:rPr>
          <w:rFonts w:hint="default"/>
          <w:lang w:val="en-US" w:eastAsia="zh-CN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回执发送邮箱：</w:t>
      </w:r>
      <w:r>
        <w:rPr>
          <w:rFonts w:ascii="仿宋" w:hAnsi="仿宋" w:eastAsia="仿宋" w:cs="仿宋"/>
          <w:spacing w:val="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bjdlxh@vip.163.com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41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position w:val="-2"/>
        <w:sz w:val="18"/>
        <w:szCs w:val="18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17B3B"/>
    <w:rsid w:val="001F3AE3"/>
    <w:rsid w:val="00E72C71"/>
    <w:rsid w:val="012D1391"/>
    <w:rsid w:val="017D6EA3"/>
    <w:rsid w:val="020C2A57"/>
    <w:rsid w:val="0230478B"/>
    <w:rsid w:val="02B9778B"/>
    <w:rsid w:val="02C515D7"/>
    <w:rsid w:val="02EB3971"/>
    <w:rsid w:val="031B42AB"/>
    <w:rsid w:val="03982B14"/>
    <w:rsid w:val="03A656C4"/>
    <w:rsid w:val="04283BBB"/>
    <w:rsid w:val="04DF6A15"/>
    <w:rsid w:val="04F94BC9"/>
    <w:rsid w:val="055C4149"/>
    <w:rsid w:val="05A76577"/>
    <w:rsid w:val="063E46B1"/>
    <w:rsid w:val="06846278"/>
    <w:rsid w:val="0690205E"/>
    <w:rsid w:val="06C72B46"/>
    <w:rsid w:val="070A608E"/>
    <w:rsid w:val="074D0D8B"/>
    <w:rsid w:val="075A0FEC"/>
    <w:rsid w:val="07684D33"/>
    <w:rsid w:val="07A15F1C"/>
    <w:rsid w:val="084824BB"/>
    <w:rsid w:val="0882517A"/>
    <w:rsid w:val="08B50765"/>
    <w:rsid w:val="096B7345"/>
    <w:rsid w:val="09AA4D4D"/>
    <w:rsid w:val="09AD01B7"/>
    <w:rsid w:val="09FB5483"/>
    <w:rsid w:val="0A2E64E2"/>
    <w:rsid w:val="0AA0724C"/>
    <w:rsid w:val="0B0C6FEE"/>
    <w:rsid w:val="0B8B6931"/>
    <w:rsid w:val="0BA8299E"/>
    <w:rsid w:val="0BBE4DC9"/>
    <w:rsid w:val="0CCE50B8"/>
    <w:rsid w:val="0D582EE9"/>
    <w:rsid w:val="0D5D4D71"/>
    <w:rsid w:val="0D66773F"/>
    <w:rsid w:val="0DC30E5A"/>
    <w:rsid w:val="0DDA5A71"/>
    <w:rsid w:val="0E0F6D9D"/>
    <w:rsid w:val="0F2478D6"/>
    <w:rsid w:val="0F317867"/>
    <w:rsid w:val="0FBB703F"/>
    <w:rsid w:val="0FCE60EE"/>
    <w:rsid w:val="10534A3E"/>
    <w:rsid w:val="105905C6"/>
    <w:rsid w:val="10B85F93"/>
    <w:rsid w:val="10F46773"/>
    <w:rsid w:val="111520D6"/>
    <w:rsid w:val="11B167D2"/>
    <w:rsid w:val="11CD5BF6"/>
    <w:rsid w:val="11E264A7"/>
    <w:rsid w:val="120F1557"/>
    <w:rsid w:val="12BB1E8B"/>
    <w:rsid w:val="13524752"/>
    <w:rsid w:val="13580DB3"/>
    <w:rsid w:val="137D4E07"/>
    <w:rsid w:val="13DB2536"/>
    <w:rsid w:val="147A5DCB"/>
    <w:rsid w:val="14C33AD0"/>
    <w:rsid w:val="14DF6F5B"/>
    <w:rsid w:val="152647A8"/>
    <w:rsid w:val="158273C5"/>
    <w:rsid w:val="15BB2046"/>
    <w:rsid w:val="16B16E4C"/>
    <w:rsid w:val="16D110DA"/>
    <w:rsid w:val="16DB7CBE"/>
    <w:rsid w:val="17074902"/>
    <w:rsid w:val="17623ABE"/>
    <w:rsid w:val="178A6D45"/>
    <w:rsid w:val="179C4217"/>
    <w:rsid w:val="179C6B96"/>
    <w:rsid w:val="18146DE7"/>
    <w:rsid w:val="189F31BF"/>
    <w:rsid w:val="18B66F0D"/>
    <w:rsid w:val="18B9600D"/>
    <w:rsid w:val="18E425FC"/>
    <w:rsid w:val="18EF3488"/>
    <w:rsid w:val="18F57473"/>
    <w:rsid w:val="192A01C1"/>
    <w:rsid w:val="1AB300FD"/>
    <w:rsid w:val="1ADF193F"/>
    <w:rsid w:val="1AE76504"/>
    <w:rsid w:val="1AEB7C4F"/>
    <w:rsid w:val="1B0E10E4"/>
    <w:rsid w:val="1B2C52D5"/>
    <w:rsid w:val="1B724A58"/>
    <w:rsid w:val="1BDE7F5A"/>
    <w:rsid w:val="1DA83203"/>
    <w:rsid w:val="1EC23C33"/>
    <w:rsid w:val="1EED476D"/>
    <w:rsid w:val="1F060486"/>
    <w:rsid w:val="1FCC234A"/>
    <w:rsid w:val="20341A83"/>
    <w:rsid w:val="208F2919"/>
    <w:rsid w:val="20A817AE"/>
    <w:rsid w:val="20F152CC"/>
    <w:rsid w:val="20FA21D7"/>
    <w:rsid w:val="21314F97"/>
    <w:rsid w:val="21770AAD"/>
    <w:rsid w:val="21783E57"/>
    <w:rsid w:val="21D327D3"/>
    <w:rsid w:val="21EF389C"/>
    <w:rsid w:val="22280433"/>
    <w:rsid w:val="223514F5"/>
    <w:rsid w:val="22A87453"/>
    <w:rsid w:val="22C01B24"/>
    <w:rsid w:val="22D118CC"/>
    <w:rsid w:val="233A4EDA"/>
    <w:rsid w:val="235A1E19"/>
    <w:rsid w:val="238E1CC5"/>
    <w:rsid w:val="23A15B12"/>
    <w:rsid w:val="2427271B"/>
    <w:rsid w:val="242E4894"/>
    <w:rsid w:val="24887C57"/>
    <w:rsid w:val="24A70416"/>
    <w:rsid w:val="252E27EA"/>
    <w:rsid w:val="252E49E4"/>
    <w:rsid w:val="255E101B"/>
    <w:rsid w:val="25CA63B2"/>
    <w:rsid w:val="26132DEF"/>
    <w:rsid w:val="26330CA9"/>
    <w:rsid w:val="267B4B9F"/>
    <w:rsid w:val="2694275B"/>
    <w:rsid w:val="26A245CB"/>
    <w:rsid w:val="26AD4330"/>
    <w:rsid w:val="27326A7A"/>
    <w:rsid w:val="27681C2B"/>
    <w:rsid w:val="28096144"/>
    <w:rsid w:val="2818782B"/>
    <w:rsid w:val="284A2691"/>
    <w:rsid w:val="285F1B33"/>
    <w:rsid w:val="288728F9"/>
    <w:rsid w:val="28BE7FB6"/>
    <w:rsid w:val="28CD3873"/>
    <w:rsid w:val="28F764D6"/>
    <w:rsid w:val="299367F1"/>
    <w:rsid w:val="2A032745"/>
    <w:rsid w:val="2A5F0077"/>
    <w:rsid w:val="2A752071"/>
    <w:rsid w:val="2ABC503D"/>
    <w:rsid w:val="2AEC4BEF"/>
    <w:rsid w:val="2B3D6995"/>
    <w:rsid w:val="2B8E5B37"/>
    <w:rsid w:val="2BB275C7"/>
    <w:rsid w:val="2C0E2FBF"/>
    <w:rsid w:val="2C521FF1"/>
    <w:rsid w:val="2C673F95"/>
    <w:rsid w:val="2C7841D2"/>
    <w:rsid w:val="2CDB558F"/>
    <w:rsid w:val="2DF04840"/>
    <w:rsid w:val="2DF3666B"/>
    <w:rsid w:val="2E975E05"/>
    <w:rsid w:val="2EAC5DC8"/>
    <w:rsid w:val="2F7B3DAB"/>
    <w:rsid w:val="2F930197"/>
    <w:rsid w:val="2FA44EF0"/>
    <w:rsid w:val="2FF81FB0"/>
    <w:rsid w:val="3005473E"/>
    <w:rsid w:val="301458B8"/>
    <w:rsid w:val="306D4162"/>
    <w:rsid w:val="30A54E0C"/>
    <w:rsid w:val="30B52B3D"/>
    <w:rsid w:val="31572EC4"/>
    <w:rsid w:val="3184086A"/>
    <w:rsid w:val="31962BCF"/>
    <w:rsid w:val="31B61F87"/>
    <w:rsid w:val="31DD52F2"/>
    <w:rsid w:val="3236283B"/>
    <w:rsid w:val="323E1DEC"/>
    <w:rsid w:val="32AC18AC"/>
    <w:rsid w:val="32EB4136"/>
    <w:rsid w:val="336429CD"/>
    <w:rsid w:val="337674F1"/>
    <w:rsid w:val="34056B0C"/>
    <w:rsid w:val="345079A2"/>
    <w:rsid w:val="34600D52"/>
    <w:rsid w:val="3466287D"/>
    <w:rsid w:val="347B206B"/>
    <w:rsid w:val="348B4F33"/>
    <w:rsid w:val="34A32FA6"/>
    <w:rsid w:val="34C025DE"/>
    <w:rsid w:val="34E30A33"/>
    <w:rsid w:val="363B5A27"/>
    <w:rsid w:val="36696290"/>
    <w:rsid w:val="36D032A6"/>
    <w:rsid w:val="36ED3970"/>
    <w:rsid w:val="37142FDC"/>
    <w:rsid w:val="38450520"/>
    <w:rsid w:val="391E32D4"/>
    <w:rsid w:val="39371E9C"/>
    <w:rsid w:val="3963313D"/>
    <w:rsid w:val="398F2145"/>
    <w:rsid w:val="399F525B"/>
    <w:rsid w:val="39B236EE"/>
    <w:rsid w:val="39ED390F"/>
    <w:rsid w:val="3A0206AC"/>
    <w:rsid w:val="3A0C3B3B"/>
    <w:rsid w:val="3A122C31"/>
    <w:rsid w:val="3A4A3567"/>
    <w:rsid w:val="3A7E0FEF"/>
    <w:rsid w:val="3A853558"/>
    <w:rsid w:val="3A9A231F"/>
    <w:rsid w:val="3B151B2E"/>
    <w:rsid w:val="3BD90872"/>
    <w:rsid w:val="3C0D420F"/>
    <w:rsid w:val="3C1D77F9"/>
    <w:rsid w:val="3D3B246E"/>
    <w:rsid w:val="3E320044"/>
    <w:rsid w:val="3F15738A"/>
    <w:rsid w:val="3FB1051C"/>
    <w:rsid w:val="3FD852AB"/>
    <w:rsid w:val="40293DDF"/>
    <w:rsid w:val="402B2035"/>
    <w:rsid w:val="40603A98"/>
    <w:rsid w:val="40C82ADB"/>
    <w:rsid w:val="41543AA3"/>
    <w:rsid w:val="41575FD6"/>
    <w:rsid w:val="41B7216A"/>
    <w:rsid w:val="41CA498F"/>
    <w:rsid w:val="41F02FDC"/>
    <w:rsid w:val="41FC505C"/>
    <w:rsid w:val="42621B2C"/>
    <w:rsid w:val="427E6E62"/>
    <w:rsid w:val="428373FE"/>
    <w:rsid w:val="428D51E4"/>
    <w:rsid w:val="42CA0EC6"/>
    <w:rsid w:val="42D77E9F"/>
    <w:rsid w:val="42EA6A39"/>
    <w:rsid w:val="433B10E0"/>
    <w:rsid w:val="43947DB8"/>
    <w:rsid w:val="43F42D0E"/>
    <w:rsid w:val="448020F3"/>
    <w:rsid w:val="44AE0A41"/>
    <w:rsid w:val="44DB28B4"/>
    <w:rsid w:val="454E3C01"/>
    <w:rsid w:val="455D184B"/>
    <w:rsid w:val="45784FEE"/>
    <w:rsid w:val="45FF4669"/>
    <w:rsid w:val="460F3A5F"/>
    <w:rsid w:val="468666D1"/>
    <w:rsid w:val="46911426"/>
    <w:rsid w:val="473B2846"/>
    <w:rsid w:val="48681AF8"/>
    <w:rsid w:val="48BD1B81"/>
    <w:rsid w:val="48C05F69"/>
    <w:rsid w:val="499E1705"/>
    <w:rsid w:val="49B074A9"/>
    <w:rsid w:val="49C15D97"/>
    <w:rsid w:val="49D527C7"/>
    <w:rsid w:val="49F26A16"/>
    <w:rsid w:val="4A091F2C"/>
    <w:rsid w:val="4A1F51C0"/>
    <w:rsid w:val="4A3C4E70"/>
    <w:rsid w:val="4AE74185"/>
    <w:rsid w:val="4B382F58"/>
    <w:rsid w:val="4BA14E49"/>
    <w:rsid w:val="4BEC1092"/>
    <w:rsid w:val="4C131196"/>
    <w:rsid w:val="4C806030"/>
    <w:rsid w:val="4D1940A1"/>
    <w:rsid w:val="4DF36501"/>
    <w:rsid w:val="4E380987"/>
    <w:rsid w:val="4E531A14"/>
    <w:rsid w:val="4E70391C"/>
    <w:rsid w:val="4ECE0D34"/>
    <w:rsid w:val="4EF96E47"/>
    <w:rsid w:val="4F142A37"/>
    <w:rsid w:val="4F1B5506"/>
    <w:rsid w:val="4F940889"/>
    <w:rsid w:val="4FD1476E"/>
    <w:rsid w:val="50560B57"/>
    <w:rsid w:val="50A1440B"/>
    <w:rsid w:val="50F97564"/>
    <w:rsid w:val="51217B1F"/>
    <w:rsid w:val="51271AA1"/>
    <w:rsid w:val="51347C81"/>
    <w:rsid w:val="514B6E59"/>
    <w:rsid w:val="51B9633E"/>
    <w:rsid w:val="520E01AA"/>
    <w:rsid w:val="525E1E26"/>
    <w:rsid w:val="526A0194"/>
    <w:rsid w:val="5285530B"/>
    <w:rsid w:val="528D3C4F"/>
    <w:rsid w:val="52977E9E"/>
    <w:rsid w:val="52FB2A00"/>
    <w:rsid w:val="53206EA2"/>
    <w:rsid w:val="539A67A0"/>
    <w:rsid w:val="53FC5450"/>
    <w:rsid w:val="540F706A"/>
    <w:rsid w:val="54260A88"/>
    <w:rsid w:val="54AB7664"/>
    <w:rsid w:val="54DA2384"/>
    <w:rsid w:val="552B0053"/>
    <w:rsid w:val="55C20C29"/>
    <w:rsid w:val="565F27B8"/>
    <w:rsid w:val="56B07B84"/>
    <w:rsid w:val="56D35D89"/>
    <w:rsid w:val="56FE5D3A"/>
    <w:rsid w:val="570F0E8F"/>
    <w:rsid w:val="58280152"/>
    <w:rsid w:val="58D50401"/>
    <w:rsid w:val="593610ED"/>
    <w:rsid w:val="59406DEA"/>
    <w:rsid w:val="598505EA"/>
    <w:rsid w:val="59A01005"/>
    <w:rsid w:val="59F361D1"/>
    <w:rsid w:val="5A1C264A"/>
    <w:rsid w:val="5A695863"/>
    <w:rsid w:val="5A7F51BC"/>
    <w:rsid w:val="5B462746"/>
    <w:rsid w:val="5C3C67ED"/>
    <w:rsid w:val="5C9C419F"/>
    <w:rsid w:val="5CD00BD7"/>
    <w:rsid w:val="5CE032BB"/>
    <w:rsid w:val="5CFC4AF1"/>
    <w:rsid w:val="5D180979"/>
    <w:rsid w:val="5D6F13ED"/>
    <w:rsid w:val="5D9C63AE"/>
    <w:rsid w:val="5DCB1583"/>
    <w:rsid w:val="5DCD63ED"/>
    <w:rsid w:val="5E417B3B"/>
    <w:rsid w:val="5E727257"/>
    <w:rsid w:val="5E7E362F"/>
    <w:rsid w:val="5E95407B"/>
    <w:rsid w:val="5E9F793C"/>
    <w:rsid w:val="5EC20DD5"/>
    <w:rsid w:val="5F1F67FB"/>
    <w:rsid w:val="5F287344"/>
    <w:rsid w:val="5F625503"/>
    <w:rsid w:val="5F6B42B0"/>
    <w:rsid w:val="5FA85046"/>
    <w:rsid w:val="5FAC7AB4"/>
    <w:rsid w:val="602C1CF2"/>
    <w:rsid w:val="605054F3"/>
    <w:rsid w:val="60730D18"/>
    <w:rsid w:val="60E23A1C"/>
    <w:rsid w:val="60FD7DFF"/>
    <w:rsid w:val="6149635E"/>
    <w:rsid w:val="61A47C86"/>
    <w:rsid w:val="61B45419"/>
    <w:rsid w:val="61BE77E2"/>
    <w:rsid w:val="61D77A18"/>
    <w:rsid w:val="6236733E"/>
    <w:rsid w:val="62376B07"/>
    <w:rsid w:val="62E55CFB"/>
    <w:rsid w:val="631E5E95"/>
    <w:rsid w:val="63262D07"/>
    <w:rsid w:val="637E7AC1"/>
    <w:rsid w:val="63D40812"/>
    <w:rsid w:val="64264A39"/>
    <w:rsid w:val="642C1BF7"/>
    <w:rsid w:val="644A297B"/>
    <w:rsid w:val="658B7B77"/>
    <w:rsid w:val="65AD2747"/>
    <w:rsid w:val="66334495"/>
    <w:rsid w:val="6638489A"/>
    <w:rsid w:val="66E040FB"/>
    <w:rsid w:val="66F30845"/>
    <w:rsid w:val="670C706C"/>
    <w:rsid w:val="67273382"/>
    <w:rsid w:val="67A82787"/>
    <w:rsid w:val="67F917A9"/>
    <w:rsid w:val="68097A1C"/>
    <w:rsid w:val="68167E7D"/>
    <w:rsid w:val="681C0ECD"/>
    <w:rsid w:val="68D83C78"/>
    <w:rsid w:val="695A1E6F"/>
    <w:rsid w:val="69CE78BD"/>
    <w:rsid w:val="6A0635EA"/>
    <w:rsid w:val="6ACF2115"/>
    <w:rsid w:val="6AF01E21"/>
    <w:rsid w:val="6B153B08"/>
    <w:rsid w:val="6B4E68D4"/>
    <w:rsid w:val="6B5A496C"/>
    <w:rsid w:val="6B613C57"/>
    <w:rsid w:val="6B891034"/>
    <w:rsid w:val="6BF043A4"/>
    <w:rsid w:val="6BF27712"/>
    <w:rsid w:val="6C3E668E"/>
    <w:rsid w:val="6C4C1A0D"/>
    <w:rsid w:val="6C5B257C"/>
    <w:rsid w:val="6C5E5C19"/>
    <w:rsid w:val="6D49312E"/>
    <w:rsid w:val="6D5C7B02"/>
    <w:rsid w:val="6D8D665F"/>
    <w:rsid w:val="6D977ABE"/>
    <w:rsid w:val="6DCF33B7"/>
    <w:rsid w:val="6E024B30"/>
    <w:rsid w:val="6E1E40D3"/>
    <w:rsid w:val="6E491E21"/>
    <w:rsid w:val="6E636E1D"/>
    <w:rsid w:val="6E7E1B9F"/>
    <w:rsid w:val="6EAC173F"/>
    <w:rsid w:val="6EE23582"/>
    <w:rsid w:val="6F0C1637"/>
    <w:rsid w:val="6FC55AC5"/>
    <w:rsid w:val="6FD31A43"/>
    <w:rsid w:val="70075E14"/>
    <w:rsid w:val="70324A62"/>
    <w:rsid w:val="703B7CA3"/>
    <w:rsid w:val="708D3792"/>
    <w:rsid w:val="708D5110"/>
    <w:rsid w:val="70A63307"/>
    <w:rsid w:val="70FD06EF"/>
    <w:rsid w:val="71284706"/>
    <w:rsid w:val="72030069"/>
    <w:rsid w:val="720B1A4B"/>
    <w:rsid w:val="725A42EF"/>
    <w:rsid w:val="729115F1"/>
    <w:rsid w:val="72997F96"/>
    <w:rsid w:val="73A90A8A"/>
    <w:rsid w:val="73AC0792"/>
    <w:rsid w:val="74421CC8"/>
    <w:rsid w:val="744864F9"/>
    <w:rsid w:val="74AA235D"/>
    <w:rsid w:val="751B654A"/>
    <w:rsid w:val="75270540"/>
    <w:rsid w:val="75600E1D"/>
    <w:rsid w:val="75624A92"/>
    <w:rsid w:val="7575392C"/>
    <w:rsid w:val="75A24143"/>
    <w:rsid w:val="77CD5FCA"/>
    <w:rsid w:val="77D505C3"/>
    <w:rsid w:val="77D85416"/>
    <w:rsid w:val="78DD4CBF"/>
    <w:rsid w:val="79C246E8"/>
    <w:rsid w:val="7A1123B0"/>
    <w:rsid w:val="7A6E1378"/>
    <w:rsid w:val="7AA04CD4"/>
    <w:rsid w:val="7ABE3D60"/>
    <w:rsid w:val="7ACA3346"/>
    <w:rsid w:val="7B22778E"/>
    <w:rsid w:val="7B5252E7"/>
    <w:rsid w:val="7B5853FA"/>
    <w:rsid w:val="7B787493"/>
    <w:rsid w:val="7B9552AD"/>
    <w:rsid w:val="7C550F6B"/>
    <w:rsid w:val="7CB95705"/>
    <w:rsid w:val="7CFA775A"/>
    <w:rsid w:val="7D130DF5"/>
    <w:rsid w:val="7D4E6B0D"/>
    <w:rsid w:val="7D9C6149"/>
    <w:rsid w:val="7DA812BD"/>
    <w:rsid w:val="7DBE6E32"/>
    <w:rsid w:val="7E047009"/>
    <w:rsid w:val="7E59218A"/>
    <w:rsid w:val="7E7114DB"/>
    <w:rsid w:val="7E7510FD"/>
    <w:rsid w:val="7E860211"/>
    <w:rsid w:val="7EAE7D4E"/>
    <w:rsid w:val="7EF96D41"/>
    <w:rsid w:val="7F16562C"/>
    <w:rsid w:val="7FEE2808"/>
    <w:rsid w:val="7FF93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2021-09-09T03:29:00Z</dcterms:created>
  <dc:creator>八斤四两</dc:creator>
  <cp:lastModifiedBy>八斤四两</cp:lastModifiedBy>
  <dcterms:modified xsi:type="dcterms:W3CDTF">2021-09-09T03:30:06Z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1E13D0AB39D3461493C9067829F3F25C</vt:lpwstr>
  </property>
</Properties>
</file>